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E4CB" w14:textId="77777777" w:rsidR="00A145FA" w:rsidRPr="007C3466" w:rsidRDefault="00A145FA" w:rsidP="00124C11">
      <w:pPr>
        <w:spacing w:after="0" w:line="240" w:lineRule="auto"/>
        <w:rPr>
          <w:rFonts w:ascii="Times New Roman" w:hAnsi="Times New Roman" w:cs="Times New Roman"/>
          <w:sz w:val="4"/>
          <w:szCs w:val="4"/>
          <w:lang w:val="fr-CI"/>
        </w:rPr>
      </w:pPr>
    </w:p>
    <w:p w14:paraId="03CFD7BC" w14:textId="013AC0CE" w:rsidR="00096849" w:rsidRPr="007C3466" w:rsidRDefault="00096849" w:rsidP="00D20489">
      <w:pPr>
        <w:tabs>
          <w:tab w:val="left" w:pos="4232"/>
        </w:tabs>
        <w:rPr>
          <w:rFonts w:ascii="Times New Roman" w:hAnsi="Times New Roman" w:cs="Times New Roman"/>
          <w:sz w:val="20"/>
          <w:szCs w:val="20"/>
        </w:rPr>
      </w:pPr>
      <w:r w:rsidRPr="007C3466">
        <w:rPr>
          <w:rFonts w:ascii="Times New Roman" w:hAnsi="Times New Roman" w:cs="Times New Roman"/>
          <w:color w:val="000000" w:themeColor="text1"/>
          <w:sz w:val="20"/>
          <w:szCs w:val="20"/>
        </w:rPr>
        <w:t>Nom &amp; Prénoms du certifié :</w:t>
      </w:r>
      <w:r w:rsidR="00D2048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9A1D185" w14:textId="45C87C35" w:rsidR="00316C50" w:rsidRPr="007C3466" w:rsidRDefault="00316C50" w:rsidP="005000C1">
      <w:pPr>
        <w:rPr>
          <w:rFonts w:ascii="Times New Roman" w:hAnsi="Times New Roman" w:cs="Times New Roman"/>
          <w:sz w:val="20"/>
          <w:szCs w:val="20"/>
        </w:rPr>
      </w:pPr>
      <w:r w:rsidRPr="007C3466">
        <w:rPr>
          <w:rFonts w:ascii="Times New Roman" w:hAnsi="Times New Roman" w:cs="Times New Roman"/>
          <w:sz w:val="20"/>
          <w:szCs w:val="20"/>
        </w:rPr>
        <w:t>Activités réalisées en rapport avec la certification de compétence obtenue</w:t>
      </w:r>
    </w:p>
    <w:tbl>
      <w:tblPr>
        <w:tblStyle w:val="Grilledutableau"/>
        <w:tblW w:w="5143" w:type="pct"/>
        <w:tblLayout w:type="fixed"/>
        <w:tblLook w:val="04A0" w:firstRow="1" w:lastRow="0" w:firstColumn="1" w:lastColumn="0" w:noHBand="0" w:noVBand="1"/>
      </w:tblPr>
      <w:tblGrid>
        <w:gridCol w:w="1485"/>
        <w:gridCol w:w="1902"/>
        <w:gridCol w:w="1711"/>
        <w:gridCol w:w="1135"/>
        <w:gridCol w:w="1135"/>
        <w:gridCol w:w="1986"/>
        <w:gridCol w:w="1132"/>
      </w:tblGrid>
      <w:tr w:rsidR="00096849" w:rsidRPr="007C3466" w14:paraId="4DC26E06" w14:textId="0EC96469" w:rsidTr="00D20489">
        <w:trPr>
          <w:trHeight w:val="267"/>
        </w:trPr>
        <w:tc>
          <w:tcPr>
            <w:tcW w:w="708" w:type="pct"/>
            <w:shd w:val="clear" w:color="auto" w:fill="auto"/>
            <w:vAlign w:val="center"/>
          </w:tcPr>
          <w:p w14:paraId="3417AF5A" w14:textId="431B8EA2" w:rsidR="00096849" w:rsidRPr="007C3466" w:rsidRDefault="00096849" w:rsidP="00096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Période d’intervention</w:t>
            </w:r>
          </w:p>
        </w:tc>
        <w:tc>
          <w:tcPr>
            <w:tcW w:w="907" w:type="pct"/>
            <w:vAlign w:val="center"/>
          </w:tcPr>
          <w:p w14:paraId="0E9E6158" w14:textId="3521C173" w:rsidR="00096849" w:rsidRPr="007C3466" w:rsidRDefault="00096849" w:rsidP="00096849">
            <w:pPr>
              <w:ind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Activités menées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0DA5796" w14:textId="3B85947D" w:rsidR="00096849" w:rsidRPr="007C3466" w:rsidRDefault="00096849" w:rsidP="00096849">
            <w:pPr>
              <w:ind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Équipe de réalisation</w:t>
            </w:r>
          </w:p>
        </w:tc>
        <w:tc>
          <w:tcPr>
            <w:tcW w:w="541" w:type="pct"/>
            <w:vAlign w:val="center"/>
          </w:tcPr>
          <w:p w14:paraId="5DF0F54E" w14:textId="34756A09" w:rsidR="00096849" w:rsidRPr="007C3466" w:rsidRDefault="00096849" w:rsidP="00096849">
            <w:pPr>
              <w:ind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Rôle du certifié</w:t>
            </w:r>
          </w:p>
        </w:tc>
        <w:tc>
          <w:tcPr>
            <w:tcW w:w="541" w:type="pct"/>
            <w:vAlign w:val="center"/>
          </w:tcPr>
          <w:p w14:paraId="42603EFA" w14:textId="74970C45" w:rsidR="00096849" w:rsidRPr="007C3466" w:rsidRDefault="00096849" w:rsidP="002925D4">
            <w:pPr>
              <w:ind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947" w:type="pct"/>
            <w:vAlign w:val="center"/>
          </w:tcPr>
          <w:p w14:paraId="121E5B5B" w14:textId="77777777" w:rsidR="00096849" w:rsidRPr="007C3466" w:rsidRDefault="00096849" w:rsidP="00096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Client </w:t>
            </w:r>
          </w:p>
          <w:p w14:paraId="23B3CF54" w14:textId="1B962830" w:rsidR="00096849" w:rsidRPr="007C3466" w:rsidRDefault="00096849" w:rsidP="0009684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sz w:val="20"/>
                <w:szCs w:val="20"/>
              </w:rPr>
              <w:t>Nom et contacts de l’entreprise</w:t>
            </w:r>
          </w:p>
          <w:p w14:paraId="0EFDBA3A" w14:textId="31A622EC" w:rsidR="00096849" w:rsidRPr="007C3466" w:rsidRDefault="00096849" w:rsidP="008F589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sz w:val="20"/>
                <w:szCs w:val="20"/>
              </w:rPr>
              <w:t>Nom, fonction, contacts et E-mail de l’interlocuteur au sein de l’entreprise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87D3363" w14:textId="17CB8AD3" w:rsidR="00096849" w:rsidRPr="007C3466" w:rsidRDefault="00096849" w:rsidP="00096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Certificat </w:t>
            </w:r>
          </w:p>
          <w:p w14:paraId="4A3EFD48" w14:textId="7C5FEB3B" w:rsidR="00096849" w:rsidRPr="007C3466" w:rsidRDefault="00096849" w:rsidP="00096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concerné</w:t>
            </w:r>
            <w:proofErr w:type="gramEnd"/>
          </w:p>
          <w:p w14:paraId="0BB54609" w14:textId="4D7B63B9" w:rsidR="00096849" w:rsidRPr="007C3466" w:rsidRDefault="002925D4" w:rsidP="00096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TEPV</w:t>
            </w:r>
            <w:proofErr w:type="spellEnd"/>
          </w:p>
          <w:p w14:paraId="635EFAA5" w14:textId="4881AE35" w:rsidR="00096849" w:rsidRPr="007C3466" w:rsidRDefault="002925D4" w:rsidP="002925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3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IMPV</w:t>
            </w:r>
            <w:proofErr w:type="spellEnd"/>
          </w:p>
        </w:tc>
      </w:tr>
      <w:tr w:rsidR="00096849" w:rsidRPr="007C3466" w14:paraId="60095228" w14:textId="77777777" w:rsidTr="00D20489">
        <w:trPr>
          <w:trHeight w:val="291"/>
        </w:trPr>
        <w:tc>
          <w:tcPr>
            <w:tcW w:w="708" w:type="pct"/>
            <w:shd w:val="clear" w:color="auto" w:fill="auto"/>
            <w:vAlign w:val="center"/>
          </w:tcPr>
          <w:p w14:paraId="3703AD1A" w14:textId="77777777" w:rsidR="00096849" w:rsidRPr="007C3466" w:rsidRDefault="00096849" w:rsidP="000723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14818C52" w14:textId="77777777" w:rsidR="00096849" w:rsidRPr="007C3466" w:rsidRDefault="00096849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23149EE1" w14:textId="6D092FF4" w:rsidR="00096849" w:rsidRPr="007C3466" w:rsidRDefault="00096849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095D1118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</w:tcPr>
          <w:p w14:paraId="5F53BDB5" w14:textId="7FFF89F9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47" w:type="pct"/>
          </w:tcPr>
          <w:p w14:paraId="7D0E819B" w14:textId="015CC73A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09196993" w14:textId="49E849E5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</w:tr>
      <w:tr w:rsidR="00096849" w:rsidRPr="007C3466" w14:paraId="36A12978" w14:textId="77777777" w:rsidTr="00D20489">
        <w:trPr>
          <w:trHeight w:val="291"/>
        </w:trPr>
        <w:tc>
          <w:tcPr>
            <w:tcW w:w="708" w:type="pct"/>
            <w:shd w:val="clear" w:color="auto" w:fill="auto"/>
            <w:vAlign w:val="center"/>
          </w:tcPr>
          <w:p w14:paraId="066A539F" w14:textId="77777777" w:rsidR="00096849" w:rsidRPr="007C3466" w:rsidRDefault="00096849" w:rsidP="000723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3816A283" w14:textId="77777777" w:rsidR="00096849" w:rsidRPr="007C3466" w:rsidRDefault="00096849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57655012" w14:textId="77777777" w:rsidR="00096849" w:rsidRPr="007C3466" w:rsidRDefault="00096849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64BDA7D7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</w:tcPr>
          <w:p w14:paraId="5ADCD31F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47" w:type="pct"/>
          </w:tcPr>
          <w:p w14:paraId="649C3B4E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589C0084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</w:tr>
      <w:tr w:rsidR="00096849" w:rsidRPr="007C3466" w14:paraId="4CD4FD41" w14:textId="77777777" w:rsidTr="00D20489">
        <w:trPr>
          <w:trHeight w:val="291"/>
        </w:trPr>
        <w:tc>
          <w:tcPr>
            <w:tcW w:w="708" w:type="pct"/>
            <w:shd w:val="clear" w:color="auto" w:fill="auto"/>
            <w:vAlign w:val="center"/>
          </w:tcPr>
          <w:p w14:paraId="37179B47" w14:textId="77777777" w:rsidR="00096849" w:rsidRPr="007C3466" w:rsidRDefault="00096849" w:rsidP="000723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1FACBCAD" w14:textId="77777777" w:rsidR="00096849" w:rsidRPr="007C3466" w:rsidRDefault="00096849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40CEF012" w14:textId="77777777" w:rsidR="00096849" w:rsidRPr="007C3466" w:rsidRDefault="00096849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5DDCB75B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</w:tcPr>
          <w:p w14:paraId="77730F92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47" w:type="pct"/>
          </w:tcPr>
          <w:p w14:paraId="14295B5D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11A2B410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</w:tr>
      <w:tr w:rsidR="00360FC2" w:rsidRPr="007C3466" w14:paraId="5346C8A5" w14:textId="77777777" w:rsidTr="00D20489">
        <w:trPr>
          <w:trHeight w:val="291"/>
        </w:trPr>
        <w:tc>
          <w:tcPr>
            <w:tcW w:w="708" w:type="pct"/>
            <w:shd w:val="clear" w:color="auto" w:fill="auto"/>
            <w:vAlign w:val="center"/>
          </w:tcPr>
          <w:p w14:paraId="5A5A6F43" w14:textId="77777777" w:rsidR="00360FC2" w:rsidRPr="007C3466" w:rsidRDefault="00360FC2" w:rsidP="000723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5A6B4544" w14:textId="77777777" w:rsidR="00360FC2" w:rsidRPr="007C3466" w:rsidRDefault="00360FC2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604D1911" w14:textId="77777777" w:rsidR="00360FC2" w:rsidRPr="007C3466" w:rsidRDefault="00360FC2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08C79970" w14:textId="77777777" w:rsidR="00360FC2" w:rsidRPr="007C3466" w:rsidRDefault="00360FC2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</w:tcPr>
          <w:p w14:paraId="6C56259E" w14:textId="77777777" w:rsidR="00360FC2" w:rsidRPr="007C3466" w:rsidRDefault="00360FC2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47" w:type="pct"/>
          </w:tcPr>
          <w:p w14:paraId="3FEE06A0" w14:textId="77777777" w:rsidR="00360FC2" w:rsidRPr="007C3466" w:rsidRDefault="00360FC2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2980F514" w14:textId="77777777" w:rsidR="00360FC2" w:rsidRPr="007C3466" w:rsidRDefault="00360FC2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</w:tr>
      <w:tr w:rsidR="00360FC2" w:rsidRPr="007C3466" w14:paraId="18D6BFAD" w14:textId="77777777" w:rsidTr="00D20489">
        <w:trPr>
          <w:trHeight w:val="291"/>
        </w:trPr>
        <w:tc>
          <w:tcPr>
            <w:tcW w:w="708" w:type="pct"/>
            <w:shd w:val="clear" w:color="auto" w:fill="auto"/>
            <w:vAlign w:val="center"/>
          </w:tcPr>
          <w:p w14:paraId="761A0FCA" w14:textId="77777777" w:rsidR="00360FC2" w:rsidRPr="007C3466" w:rsidRDefault="00360FC2" w:rsidP="000723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60DCBDE7" w14:textId="77777777" w:rsidR="00360FC2" w:rsidRPr="007C3466" w:rsidRDefault="00360FC2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F6E3B23" w14:textId="77777777" w:rsidR="00360FC2" w:rsidRPr="007C3466" w:rsidRDefault="00360FC2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12DF56A1" w14:textId="77777777" w:rsidR="00360FC2" w:rsidRPr="007C3466" w:rsidRDefault="00360FC2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</w:tcPr>
          <w:p w14:paraId="1D0B18B6" w14:textId="77777777" w:rsidR="00360FC2" w:rsidRPr="007C3466" w:rsidRDefault="00360FC2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47" w:type="pct"/>
          </w:tcPr>
          <w:p w14:paraId="4DBFB6C3" w14:textId="77777777" w:rsidR="00360FC2" w:rsidRPr="007C3466" w:rsidRDefault="00360FC2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4ED33CF7" w14:textId="77777777" w:rsidR="00360FC2" w:rsidRPr="007C3466" w:rsidRDefault="00360FC2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</w:tr>
      <w:tr w:rsidR="00096849" w:rsidRPr="007C3466" w14:paraId="443D99FB" w14:textId="77777777" w:rsidTr="00D20489">
        <w:trPr>
          <w:trHeight w:val="291"/>
        </w:trPr>
        <w:tc>
          <w:tcPr>
            <w:tcW w:w="708" w:type="pct"/>
            <w:shd w:val="clear" w:color="auto" w:fill="auto"/>
            <w:vAlign w:val="center"/>
          </w:tcPr>
          <w:p w14:paraId="2F5ED948" w14:textId="77777777" w:rsidR="00096849" w:rsidRPr="007C3466" w:rsidRDefault="00096849" w:rsidP="000723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pct"/>
          </w:tcPr>
          <w:p w14:paraId="64C271BA" w14:textId="77777777" w:rsidR="00096849" w:rsidRPr="007C3466" w:rsidRDefault="00096849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1291CCDB" w14:textId="77777777" w:rsidR="00096849" w:rsidRPr="007C3466" w:rsidRDefault="00096849" w:rsidP="0007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7E6CB0B1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</w:tcPr>
          <w:p w14:paraId="2AC36CEA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947" w:type="pct"/>
          </w:tcPr>
          <w:p w14:paraId="2636152A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03D6C307" w14:textId="77777777" w:rsidR="00096849" w:rsidRPr="007C3466" w:rsidRDefault="00096849" w:rsidP="0007230F">
            <w:pPr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</w:tr>
    </w:tbl>
    <w:p w14:paraId="09DB9024" w14:textId="77777777" w:rsidR="005000C1" w:rsidRPr="007C3466" w:rsidRDefault="005000C1" w:rsidP="005000C1">
      <w:pPr>
        <w:rPr>
          <w:rFonts w:ascii="Times New Roman" w:hAnsi="Times New Roman" w:cs="Times New Roman"/>
          <w:sz w:val="4"/>
          <w:szCs w:val="4"/>
          <w:lang w:val="fr-CI"/>
        </w:rPr>
      </w:pPr>
    </w:p>
    <w:sectPr w:rsidR="005000C1" w:rsidRPr="007C3466" w:rsidSect="00D20489">
      <w:headerReference w:type="default" r:id="rId7"/>
      <w:footerReference w:type="default" r:id="rId8"/>
      <w:pgSz w:w="11906" w:h="8391" w:orient="landscape" w:code="11"/>
      <w:pgMar w:top="0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FB2A" w14:textId="77777777" w:rsidR="00FF4114" w:rsidRDefault="00FF4114" w:rsidP="00360FC2">
      <w:pPr>
        <w:spacing w:after="0" w:line="240" w:lineRule="auto"/>
      </w:pPr>
      <w:r>
        <w:separator/>
      </w:r>
    </w:p>
  </w:endnote>
  <w:endnote w:type="continuationSeparator" w:id="0">
    <w:p w14:paraId="208ADFE1" w14:textId="77777777" w:rsidR="00FF4114" w:rsidRDefault="00FF4114" w:rsidP="0036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Look w:val="04A0" w:firstRow="1" w:lastRow="0" w:firstColumn="1" w:lastColumn="0" w:noHBand="0" w:noVBand="1"/>
    </w:tblPr>
    <w:tblGrid>
      <w:gridCol w:w="975"/>
      <w:gridCol w:w="1804"/>
      <w:gridCol w:w="7415"/>
    </w:tblGrid>
    <w:tr w:rsidR="00360FC2" w:rsidRPr="007C3466" w14:paraId="41A48077" w14:textId="77777777" w:rsidTr="00737C36">
      <w:trPr>
        <w:trHeight w:val="437"/>
      </w:trPr>
      <w:tc>
        <w:tcPr>
          <w:tcW w:w="1363" w:type="pct"/>
          <w:gridSpan w:val="2"/>
          <w:vAlign w:val="center"/>
        </w:tcPr>
        <w:p w14:paraId="486E1C95" w14:textId="77777777" w:rsidR="00360FC2" w:rsidRPr="007C3466" w:rsidRDefault="00360FC2" w:rsidP="00360FC2">
          <w:pPr>
            <w:jc w:val="center"/>
            <w:rPr>
              <w:rFonts w:ascii="Times New Roman" w:hAnsi="Times New Roman" w:cs="Times New Roman"/>
              <w:sz w:val="16"/>
            </w:rPr>
          </w:pPr>
          <w:r w:rsidRPr="007C3466">
            <w:rPr>
              <w:rFonts w:ascii="Times New Roman" w:hAnsi="Times New Roman" w:cs="Times New Roman"/>
              <w:sz w:val="16"/>
            </w:rPr>
            <w:t>Contacter CODINORM / Direction de la Certification</w:t>
          </w:r>
        </w:p>
      </w:tc>
      <w:tc>
        <w:tcPr>
          <w:tcW w:w="3637" w:type="pct"/>
          <w:vAlign w:val="center"/>
        </w:tcPr>
        <w:p w14:paraId="434B5493" w14:textId="77777777" w:rsidR="00360FC2" w:rsidRPr="007C3466" w:rsidRDefault="00360FC2" w:rsidP="00360FC2">
          <w:pPr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7C3466">
            <w:rPr>
              <w:rFonts w:ascii="Times New Roman" w:hAnsi="Times New Roman" w:cs="Times New Roman"/>
              <w:sz w:val="16"/>
              <w:szCs w:val="16"/>
              <w:lang w:val="en-US"/>
            </w:rPr>
            <w:t>Contacts: +225 27 22 59 00 10</w:t>
          </w:r>
          <w:r w:rsidRPr="007C3466">
            <w:rPr>
              <w:rFonts w:ascii="Times New Roman" w:hAnsi="Times New Roman" w:cs="Times New Roman"/>
              <w:sz w:val="16"/>
              <w:szCs w:val="16"/>
              <w:lang w:val="en-US"/>
            </w:rPr>
            <w:tab/>
          </w:r>
          <w:r w:rsidRPr="007C3466">
            <w:rPr>
              <w:rFonts w:ascii="Times New Roman" w:hAnsi="Times New Roman" w:cs="Times New Roman"/>
              <w:sz w:val="16"/>
              <w:szCs w:val="16"/>
              <w:lang w:val="en-US"/>
            </w:rPr>
            <w:tab/>
          </w:r>
          <w:r w:rsidRPr="007C3466">
            <w:rPr>
              <w:rFonts w:ascii="Times New Roman" w:hAnsi="Times New Roman" w:cs="Times New Roman"/>
              <w:sz w:val="16"/>
              <w:szCs w:val="16"/>
              <w:lang w:val="en-US"/>
            </w:rPr>
            <w:tab/>
            <w:t xml:space="preserve">Site </w:t>
          </w:r>
          <w:proofErr w:type="gramStart"/>
          <w:r w:rsidRPr="007C3466">
            <w:rPr>
              <w:rFonts w:ascii="Times New Roman" w:hAnsi="Times New Roman" w:cs="Times New Roman"/>
              <w:sz w:val="16"/>
              <w:szCs w:val="16"/>
              <w:lang w:val="en-US"/>
            </w:rPr>
            <w:t>Web :</w:t>
          </w:r>
          <w:proofErr w:type="gramEnd"/>
          <w:r w:rsidRPr="007C3466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hyperlink r:id="rId1" w:history="1">
            <w:r w:rsidRPr="007C3466">
              <w:rPr>
                <w:rStyle w:val="Lienhypertexte"/>
                <w:rFonts w:ascii="Times New Roman" w:hAnsi="Times New Roman" w:cs="Times New Roman"/>
                <w:sz w:val="16"/>
                <w:szCs w:val="16"/>
                <w:lang w:val="en-US"/>
              </w:rPr>
              <w:t>www.codinorm.ci</w:t>
            </w:r>
          </w:hyperlink>
          <w:r w:rsidRPr="007C3466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</w:p>
        <w:p w14:paraId="3BF85A14" w14:textId="77777777" w:rsidR="00360FC2" w:rsidRPr="007C3466" w:rsidRDefault="00360FC2" w:rsidP="00360FC2">
          <w:pPr>
            <w:rPr>
              <w:rFonts w:ascii="Times New Roman" w:hAnsi="Times New Roman" w:cs="Times New Roman"/>
              <w:sz w:val="14"/>
              <w:szCs w:val="20"/>
              <w:lang w:val="fr-CI"/>
            </w:rPr>
          </w:pPr>
          <w:r w:rsidRPr="007C3466">
            <w:rPr>
              <w:rFonts w:ascii="Times New Roman" w:hAnsi="Times New Roman" w:cs="Times New Roman"/>
              <w:sz w:val="16"/>
              <w:szCs w:val="16"/>
              <w:lang w:val="fr-CI"/>
            </w:rPr>
            <w:t xml:space="preserve">E-mail : </w:t>
          </w:r>
          <w:r w:rsidRPr="007C3466">
            <w:rPr>
              <w:rFonts w:ascii="Times New Roman" w:hAnsi="Times New Roman" w:cs="Times New Roman"/>
              <w:sz w:val="16"/>
              <w:szCs w:val="16"/>
              <w:lang w:val="fr-CI"/>
            </w:rPr>
            <w:tab/>
          </w:r>
          <w:hyperlink r:id="rId2" w:history="1">
            <w:r w:rsidRPr="007C3466">
              <w:rPr>
                <w:rStyle w:val="Lienhypertexte"/>
                <w:rFonts w:ascii="Times New Roman" w:hAnsi="Times New Roman" w:cs="Times New Roman"/>
                <w:sz w:val="16"/>
                <w:szCs w:val="16"/>
                <w:lang w:val="fr-CI"/>
              </w:rPr>
              <w:t>adamasangare@codinorm.ci</w:t>
            </w:r>
          </w:hyperlink>
          <w:r w:rsidRPr="007C3466">
            <w:rPr>
              <w:rFonts w:ascii="Times New Roman" w:hAnsi="Times New Roman" w:cs="Times New Roman"/>
              <w:sz w:val="16"/>
              <w:szCs w:val="16"/>
              <w:lang w:val="fr-CI"/>
            </w:rPr>
            <w:t xml:space="preserve"> </w:t>
          </w:r>
          <w:r w:rsidRPr="007C3466">
            <w:rPr>
              <w:rFonts w:ascii="Times New Roman" w:hAnsi="Times New Roman" w:cs="Times New Roman"/>
              <w:sz w:val="16"/>
              <w:szCs w:val="16"/>
              <w:lang w:val="fr-CI"/>
            </w:rPr>
            <w:tab/>
          </w:r>
          <w:r w:rsidRPr="007C3466">
            <w:rPr>
              <w:rFonts w:ascii="Times New Roman" w:hAnsi="Times New Roman" w:cs="Times New Roman"/>
              <w:sz w:val="16"/>
              <w:szCs w:val="16"/>
              <w:lang w:val="fr-CI"/>
            </w:rPr>
            <w:tab/>
          </w:r>
          <w:r w:rsidRPr="007C3466">
            <w:rPr>
              <w:rFonts w:ascii="Times New Roman" w:hAnsi="Times New Roman" w:cs="Times New Roman"/>
              <w:sz w:val="16"/>
              <w:szCs w:val="16"/>
              <w:lang w:val="fr-CI"/>
            </w:rPr>
            <w:tab/>
          </w:r>
          <w:hyperlink r:id="rId3" w:history="1">
            <w:r w:rsidRPr="007C3466">
              <w:rPr>
                <w:rStyle w:val="Lienhypertexte"/>
                <w:rFonts w:ascii="Times New Roman" w:hAnsi="Times New Roman" w:cs="Times New Roman"/>
                <w:sz w:val="16"/>
                <w:szCs w:val="16"/>
                <w:lang w:val="fr-CI"/>
              </w:rPr>
              <w:t>rolandmbadama@codinorm.ci</w:t>
            </w:r>
          </w:hyperlink>
          <w:r w:rsidRPr="007C3466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 </w:t>
          </w:r>
        </w:p>
      </w:tc>
    </w:tr>
    <w:tr w:rsidR="00360FC2" w:rsidRPr="007C3466" w14:paraId="41FD8E56" w14:textId="77777777" w:rsidTr="00737C36">
      <w:trPr>
        <w:trHeight w:val="335"/>
      </w:trPr>
      <w:tc>
        <w:tcPr>
          <w:tcW w:w="478" w:type="pct"/>
        </w:tcPr>
        <w:p w14:paraId="5EE12ED8" w14:textId="77777777" w:rsidR="00360FC2" w:rsidRPr="007C3466" w:rsidRDefault="00360FC2" w:rsidP="00360FC2">
          <w:pPr>
            <w:rPr>
              <w:rFonts w:ascii="Times New Roman" w:hAnsi="Times New Roman" w:cs="Times New Roman"/>
              <w:bCs/>
              <w:sz w:val="16"/>
              <w:szCs w:val="16"/>
            </w:rPr>
          </w:pPr>
          <w:r w:rsidRPr="007C3466">
            <w:rPr>
              <w:rFonts w:ascii="Times New Roman" w:hAnsi="Times New Roman" w:cs="Times New Roman"/>
              <w:sz w:val="16"/>
              <w:szCs w:val="16"/>
            </w:rPr>
            <w:t xml:space="preserve">Légende </w:t>
          </w:r>
        </w:p>
      </w:tc>
      <w:tc>
        <w:tcPr>
          <w:tcW w:w="4522" w:type="pct"/>
          <w:gridSpan w:val="2"/>
        </w:tcPr>
        <w:p w14:paraId="7FCEF798" w14:textId="77777777" w:rsidR="00360FC2" w:rsidRPr="007C3466" w:rsidRDefault="00360FC2" w:rsidP="00360FC2">
          <w:pPr>
            <w:jc w:val="both"/>
            <w:rPr>
              <w:rFonts w:ascii="Times New Roman" w:hAnsi="Times New Roman" w:cs="Times New Roman"/>
              <w:sz w:val="16"/>
              <w:szCs w:val="16"/>
              <w:lang w:val="fr-CI"/>
            </w:rPr>
          </w:pPr>
          <w:r w:rsidRPr="007C3466">
            <w:rPr>
              <w:rFonts w:ascii="Times New Roman" w:hAnsi="Times New Roman" w:cs="Times New Roman"/>
              <w:sz w:val="16"/>
              <w:szCs w:val="16"/>
            </w:rPr>
            <w:t xml:space="preserve"> TE PV : Technicien d’</w:t>
          </w:r>
          <w:proofErr w:type="spellStart"/>
          <w:r w:rsidRPr="007C3466">
            <w:rPr>
              <w:rFonts w:ascii="Times New Roman" w:hAnsi="Times New Roman" w:cs="Times New Roman"/>
              <w:sz w:val="16"/>
              <w:szCs w:val="16"/>
            </w:rPr>
            <w:t>Etude</w:t>
          </w:r>
          <w:proofErr w:type="spellEnd"/>
          <w:r w:rsidRPr="007C3466">
            <w:rPr>
              <w:rFonts w:ascii="Times New Roman" w:hAnsi="Times New Roman" w:cs="Times New Roman"/>
              <w:sz w:val="16"/>
              <w:szCs w:val="16"/>
            </w:rPr>
            <w:t xml:space="preserve"> des Systèmes Photovoltaïques ;      </w:t>
          </w:r>
          <w:proofErr w:type="spellStart"/>
          <w:r w:rsidRPr="007C3466">
            <w:rPr>
              <w:rFonts w:ascii="Times New Roman" w:hAnsi="Times New Roman" w:cs="Times New Roman"/>
              <w:sz w:val="16"/>
              <w:szCs w:val="16"/>
            </w:rPr>
            <w:t>IMPV</w:t>
          </w:r>
          <w:proofErr w:type="spellEnd"/>
          <w:r w:rsidRPr="007C3466">
            <w:rPr>
              <w:rFonts w:ascii="Times New Roman" w:hAnsi="Times New Roman" w:cs="Times New Roman"/>
              <w:sz w:val="16"/>
              <w:szCs w:val="16"/>
            </w:rPr>
            <w:t xml:space="preserve"> A : Installateur Maintenancier des systèmes Photovoltaïques Autonome ;   </w:t>
          </w:r>
          <w:proofErr w:type="spellStart"/>
          <w:r w:rsidRPr="007C3466">
            <w:rPr>
              <w:rFonts w:ascii="Times New Roman" w:hAnsi="Times New Roman" w:cs="Times New Roman"/>
              <w:sz w:val="16"/>
              <w:szCs w:val="16"/>
            </w:rPr>
            <w:t>IMPV</w:t>
          </w:r>
          <w:proofErr w:type="spellEnd"/>
          <w:r w:rsidRPr="007C3466">
            <w:rPr>
              <w:rFonts w:ascii="Times New Roman" w:hAnsi="Times New Roman" w:cs="Times New Roman"/>
              <w:sz w:val="16"/>
              <w:szCs w:val="16"/>
            </w:rPr>
            <w:t xml:space="preserve"> A : Installateur Maintenancier des systèmes Photovoltaïques raccordés au Réseau ;</w:t>
          </w:r>
        </w:p>
      </w:tc>
    </w:tr>
  </w:tbl>
  <w:p w14:paraId="4A63D4C0" w14:textId="77777777" w:rsidR="00360FC2" w:rsidRPr="00360FC2" w:rsidRDefault="00360FC2" w:rsidP="00360F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CDFA" w14:textId="77777777" w:rsidR="00FF4114" w:rsidRDefault="00FF4114" w:rsidP="00360FC2">
      <w:pPr>
        <w:spacing w:after="0" w:line="240" w:lineRule="auto"/>
      </w:pPr>
      <w:r>
        <w:separator/>
      </w:r>
    </w:p>
  </w:footnote>
  <w:footnote w:type="continuationSeparator" w:id="0">
    <w:p w14:paraId="420079D8" w14:textId="77777777" w:rsidR="00FF4114" w:rsidRDefault="00FF4114" w:rsidP="0036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3"/>
      <w:gridCol w:w="6966"/>
    </w:tblGrid>
    <w:tr w:rsidR="00360FC2" w:rsidRPr="007C3466" w14:paraId="03C1077E" w14:textId="77777777" w:rsidTr="00360FC2">
      <w:trPr>
        <w:trHeight w:val="253"/>
      </w:trPr>
      <w:tc>
        <w:tcPr>
          <w:tcW w:w="1585" w:type="pct"/>
          <w:vMerge w:val="restart"/>
        </w:tcPr>
        <w:p w14:paraId="7E3A3048" w14:textId="5C903492" w:rsidR="00360FC2" w:rsidRPr="007C3466" w:rsidRDefault="00360FC2" w:rsidP="00360FC2">
          <w:pPr>
            <w:jc w:val="center"/>
            <w:rPr>
              <w:rFonts w:ascii="Times New Roman" w:hAnsi="Times New Roman" w:cs="Times New Roman"/>
            </w:rPr>
          </w:pPr>
          <w:r w:rsidRPr="007C3466">
            <w:rPr>
              <w:rFonts w:ascii="Times New Roman" w:hAnsi="Times New Roman" w:cs="Times New Roman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06C84D0F" wp14:editId="1EA9BF64">
                <wp:simplePos x="0" y="0"/>
                <wp:positionH relativeFrom="column">
                  <wp:posOffset>-36471</wp:posOffset>
                </wp:positionH>
                <wp:positionV relativeFrom="paragraph">
                  <wp:posOffset>6985</wp:posOffset>
                </wp:positionV>
                <wp:extent cx="890546" cy="414851"/>
                <wp:effectExtent l="0" t="0" r="5080" b="4445"/>
                <wp:wrapNone/>
                <wp:docPr id="226090732" name="Image 226090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024" cy="4439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5" w:type="pct"/>
          <w:vMerge w:val="restart"/>
          <w:tcBorders>
            <w:right w:val="single" w:sz="4" w:space="0" w:color="auto"/>
          </w:tcBorders>
          <w:vAlign w:val="center"/>
        </w:tcPr>
        <w:p w14:paraId="195B3770" w14:textId="77777777" w:rsidR="00360FC2" w:rsidRPr="007C3466" w:rsidRDefault="00360FC2" w:rsidP="00360FC2">
          <w:pPr>
            <w:jc w:val="center"/>
            <w:rPr>
              <w:rFonts w:ascii="Times New Roman" w:hAnsi="Times New Roman" w:cs="Times New Roman"/>
              <w:b/>
              <w:sz w:val="20"/>
              <w:szCs w:val="18"/>
            </w:rPr>
          </w:pPr>
        </w:p>
        <w:p w14:paraId="5B6A9223" w14:textId="1B7A80DE" w:rsidR="00360FC2" w:rsidRPr="007C3466" w:rsidRDefault="00360FC2" w:rsidP="00360FC2">
          <w:pPr>
            <w:jc w:val="center"/>
            <w:rPr>
              <w:rFonts w:ascii="Times New Roman" w:hAnsi="Times New Roman" w:cs="Times New Roman"/>
              <w:b/>
              <w:spacing w:val="-1"/>
              <w:sz w:val="20"/>
              <w:szCs w:val="18"/>
            </w:rPr>
          </w:pPr>
          <w:r w:rsidRPr="007C3466">
            <w:rPr>
              <w:rFonts w:ascii="Times New Roman" w:hAnsi="Times New Roman" w:cs="Times New Roman"/>
              <w:b/>
              <w:sz w:val="20"/>
              <w:szCs w:val="18"/>
            </w:rPr>
            <w:t>CER</w:t>
          </w:r>
          <w:r w:rsidRPr="007C3466">
            <w:rPr>
              <w:rFonts w:ascii="Times New Roman" w:hAnsi="Times New Roman" w:cs="Times New Roman"/>
              <w:b/>
              <w:spacing w:val="3"/>
              <w:sz w:val="20"/>
              <w:szCs w:val="18"/>
            </w:rPr>
            <w:t>T</w:t>
          </w:r>
          <w:r w:rsidRPr="007C3466">
            <w:rPr>
              <w:rFonts w:ascii="Times New Roman" w:hAnsi="Times New Roman" w:cs="Times New Roman"/>
              <w:b/>
              <w:spacing w:val="-3"/>
              <w:sz w:val="20"/>
              <w:szCs w:val="18"/>
            </w:rPr>
            <w:t>I</w:t>
          </w:r>
          <w:r w:rsidRPr="007C3466">
            <w:rPr>
              <w:rFonts w:ascii="Times New Roman" w:hAnsi="Times New Roman" w:cs="Times New Roman"/>
              <w:b/>
              <w:sz w:val="20"/>
              <w:szCs w:val="18"/>
            </w:rPr>
            <w:t>F</w:t>
          </w:r>
          <w:r w:rsidRPr="007C3466">
            <w:rPr>
              <w:rFonts w:ascii="Times New Roman" w:hAnsi="Times New Roman" w:cs="Times New Roman"/>
              <w:b/>
              <w:spacing w:val="-1"/>
              <w:sz w:val="20"/>
              <w:szCs w:val="18"/>
            </w:rPr>
            <w:t>ICATION DE</w:t>
          </w:r>
          <w:r>
            <w:rPr>
              <w:rFonts w:ascii="Times New Roman" w:hAnsi="Times New Roman" w:cs="Times New Roman"/>
              <w:b/>
              <w:spacing w:val="-1"/>
              <w:sz w:val="20"/>
              <w:szCs w:val="18"/>
            </w:rPr>
            <w:t xml:space="preserve"> PERSONNES</w:t>
          </w:r>
        </w:p>
        <w:p w14:paraId="22752960" w14:textId="77777777" w:rsidR="00360FC2" w:rsidRPr="007C3466" w:rsidRDefault="00360FC2" w:rsidP="00360FC2">
          <w:pPr>
            <w:rPr>
              <w:rFonts w:ascii="Times New Roman" w:hAnsi="Times New Roman" w:cs="Times New Roman"/>
              <w:sz w:val="20"/>
              <w:szCs w:val="18"/>
            </w:rPr>
          </w:pPr>
        </w:p>
      </w:tc>
    </w:tr>
    <w:tr w:rsidR="00360FC2" w:rsidRPr="007C3466" w14:paraId="26C93535" w14:textId="77777777" w:rsidTr="00360FC2">
      <w:trPr>
        <w:trHeight w:val="253"/>
      </w:trPr>
      <w:tc>
        <w:tcPr>
          <w:tcW w:w="1585" w:type="pct"/>
          <w:vMerge/>
        </w:tcPr>
        <w:p w14:paraId="1F49286B" w14:textId="77777777" w:rsidR="00360FC2" w:rsidRPr="007C3466" w:rsidRDefault="00360FC2" w:rsidP="00360FC2">
          <w:pPr>
            <w:rPr>
              <w:rFonts w:ascii="Times New Roman" w:hAnsi="Times New Roman" w:cs="Times New Roman"/>
            </w:rPr>
          </w:pPr>
        </w:p>
      </w:tc>
      <w:tc>
        <w:tcPr>
          <w:tcW w:w="3415" w:type="pct"/>
          <w:vMerge/>
          <w:tcBorders>
            <w:right w:val="single" w:sz="4" w:space="0" w:color="auto"/>
          </w:tcBorders>
          <w:vAlign w:val="center"/>
        </w:tcPr>
        <w:p w14:paraId="54A05AD3" w14:textId="77777777" w:rsidR="00360FC2" w:rsidRPr="007C3466" w:rsidRDefault="00360FC2" w:rsidP="00360FC2">
          <w:pPr>
            <w:rPr>
              <w:rFonts w:ascii="Times New Roman" w:hAnsi="Times New Roman" w:cs="Times New Roman"/>
            </w:rPr>
          </w:pPr>
        </w:p>
      </w:tc>
    </w:tr>
    <w:tr w:rsidR="00360FC2" w:rsidRPr="007C3466" w14:paraId="117D162C" w14:textId="77777777" w:rsidTr="00360FC2">
      <w:trPr>
        <w:trHeight w:val="45"/>
      </w:trPr>
      <w:tc>
        <w:tcPr>
          <w:tcW w:w="5000" w:type="pct"/>
          <w:gridSpan w:val="2"/>
          <w:tcBorders>
            <w:right w:val="single" w:sz="4" w:space="0" w:color="auto"/>
          </w:tcBorders>
          <w:vAlign w:val="center"/>
        </w:tcPr>
        <w:p w14:paraId="100B02F4" w14:textId="77777777" w:rsidR="00360FC2" w:rsidRPr="007C3466" w:rsidRDefault="00360FC2" w:rsidP="00360FC2">
          <w:pPr>
            <w:jc w:val="center"/>
            <w:rPr>
              <w:rFonts w:ascii="Times New Roman" w:hAnsi="Times New Roman" w:cs="Times New Roman"/>
              <w:sz w:val="20"/>
              <w:szCs w:val="18"/>
            </w:rPr>
          </w:pPr>
          <w:r w:rsidRPr="007C3466">
            <w:rPr>
              <w:rFonts w:ascii="Times New Roman" w:hAnsi="Times New Roman" w:cs="Times New Roman"/>
              <w:b/>
              <w:sz w:val="20"/>
              <w:szCs w:val="18"/>
            </w:rPr>
            <w:t>Notification des Prestations / Système solaire Photovoltaïque</w:t>
          </w:r>
        </w:p>
      </w:tc>
    </w:tr>
  </w:tbl>
  <w:p w14:paraId="1787769D" w14:textId="42DE131E" w:rsidR="00360FC2" w:rsidRDefault="00360F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72488"/>
    <w:multiLevelType w:val="hybridMultilevel"/>
    <w:tmpl w:val="57D63902"/>
    <w:lvl w:ilvl="0" w:tplc="04207E3C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D31DA"/>
    <w:multiLevelType w:val="hybridMultilevel"/>
    <w:tmpl w:val="76367170"/>
    <w:lvl w:ilvl="0" w:tplc="A1A01B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3F75"/>
    <w:multiLevelType w:val="hybridMultilevel"/>
    <w:tmpl w:val="03DA16D6"/>
    <w:lvl w:ilvl="0" w:tplc="9690BB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15329">
    <w:abstractNumId w:val="0"/>
  </w:num>
  <w:num w:numId="2" w16cid:durableId="1575894440">
    <w:abstractNumId w:val="1"/>
  </w:num>
  <w:num w:numId="3" w16cid:durableId="1575048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11"/>
    <w:rsid w:val="00096849"/>
    <w:rsid w:val="00100CE1"/>
    <w:rsid w:val="001022A5"/>
    <w:rsid w:val="00116551"/>
    <w:rsid w:val="00124C11"/>
    <w:rsid w:val="001257E3"/>
    <w:rsid w:val="00140883"/>
    <w:rsid w:val="001517F0"/>
    <w:rsid w:val="001543E4"/>
    <w:rsid w:val="00172C29"/>
    <w:rsid w:val="001D1E6E"/>
    <w:rsid w:val="001E488B"/>
    <w:rsid w:val="00203B8E"/>
    <w:rsid w:val="0024122D"/>
    <w:rsid w:val="002539AB"/>
    <w:rsid w:val="00273FF6"/>
    <w:rsid w:val="00280EF6"/>
    <w:rsid w:val="002925D4"/>
    <w:rsid w:val="00301705"/>
    <w:rsid w:val="0030433B"/>
    <w:rsid w:val="00316C50"/>
    <w:rsid w:val="0032439C"/>
    <w:rsid w:val="003251DE"/>
    <w:rsid w:val="0033393D"/>
    <w:rsid w:val="003340DB"/>
    <w:rsid w:val="00354193"/>
    <w:rsid w:val="00360FC2"/>
    <w:rsid w:val="0036241F"/>
    <w:rsid w:val="003A0A7C"/>
    <w:rsid w:val="003B654D"/>
    <w:rsid w:val="003F46EB"/>
    <w:rsid w:val="0040399A"/>
    <w:rsid w:val="00453261"/>
    <w:rsid w:val="004C32C9"/>
    <w:rsid w:val="004D59FF"/>
    <w:rsid w:val="005000C1"/>
    <w:rsid w:val="00516971"/>
    <w:rsid w:val="00534608"/>
    <w:rsid w:val="005C2F0C"/>
    <w:rsid w:val="006103B3"/>
    <w:rsid w:val="00616A7D"/>
    <w:rsid w:val="00625289"/>
    <w:rsid w:val="0064343F"/>
    <w:rsid w:val="0064628D"/>
    <w:rsid w:val="00673437"/>
    <w:rsid w:val="0069238A"/>
    <w:rsid w:val="00697410"/>
    <w:rsid w:val="006C08D8"/>
    <w:rsid w:val="006D6DF2"/>
    <w:rsid w:val="006F6D80"/>
    <w:rsid w:val="00703E4F"/>
    <w:rsid w:val="00720CE6"/>
    <w:rsid w:val="00721240"/>
    <w:rsid w:val="007356C3"/>
    <w:rsid w:val="00751904"/>
    <w:rsid w:val="00770609"/>
    <w:rsid w:val="00796D95"/>
    <w:rsid w:val="007C3466"/>
    <w:rsid w:val="008126F2"/>
    <w:rsid w:val="00823EED"/>
    <w:rsid w:val="00844882"/>
    <w:rsid w:val="008B6768"/>
    <w:rsid w:val="008E10D9"/>
    <w:rsid w:val="008F17FD"/>
    <w:rsid w:val="008F5896"/>
    <w:rsid w:val="008F73C8"/>
    <w:rsid w:val="009014C7"/>
    <w:rsid w:val="00973CB3"/>
    <w:rsid w:val="009D5347"/>
    <w:rsid w:val="00A13527"/>
    <w:rsid w:val="00A145FA"/>
    <w:rsid w:val="00A25877"/>
    <w:rsid w:val="00A30AE9"/>
    <w:rsid w:val="00A65DED"/>
    <w:rsid w:val="00A764B9"/>
    <w:rsid w:val="00AE6960"/>
    <w:rsid w:val="00BE0FC7"/>
    <w:rsid w:val="00C21478"/>
    <w:rsid w:val="00C33023"/>
    <w:rsid w:val="00C4521D"/>
    <w:rsid w:val="00CA2810"/>
    <w:rsid w:val="00CC584C"/>
    <w:rsid w:val="00CD23BD"/>
    <w:rsid w:val="00CE0E5A"/>
    <w:rsid w:val="00CE7504"/>
    <w:rsid w:val="00CE7518"/>
    <w:rsid w:val="00CF1821"/>
    <w:rsid w:val="00D16704"/>
    <w:rsid w:val="00D20489"/>
    <w:rsid w:val="00D9538B"/>
    <w:rsid w:val="00DC5673"/>
    <w:rsid w:val="00DD6B46"/>
    <w:rsid w:val="00DE11F0"/>
    <w:rsid w:val="00EE2F94"/>
    <w:rsid w:val="00EF681C"/>
    <w:rsid w:val="00F403ED"/>
    <w:rsid w:val="00F464BB"/>
    <w:rsid w:val="00F54D80"/>
    <w:rsid w:val="00F70B90"/>
    <w:rsid w:val="00F94F66"/>
    <w:rsid w:val="00FB398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D7069"/>
  <w15:chartTrackingRefBased/>
  <w15:docId w15:val="{028DE5AC-9D34-48C6-A4AD-1C3DAC00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57E3"/>
    <w:pPr>
      <w:keepNext/>
      <w:spacing w:after="0" w:line="240" w:lineRule="auto"/>
      <w:jc w:val="center"/>
      <w:outlineLvl w:val="0"/>
    </w:pPr>
    <w:rPr>
      <w:rFonts w:ascii="Arial Black" w:hAnsi="Arial Black" w:cs="Arial"/>
      <w:b/>
      <w:i/>
      <w:iCs/>
      <w:sz w:val="18"/>
      <w:szCs w:val="1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43E4"/>
    <w:pPr>
      <w:keepNext/>
      <w:spacing w:after="0" w:line="240" w:lineRule="auto"/>
      <w:outlineLvl w:val="1"/>
    </w:pPr>
    <w:rPr>
      <w:rFonts w:ascii="Arial" w:hAnsi="Arial" w:cs="Arial"/>
      <w:i/>
      <w:sz w:val="14"/>
      <w:szCs w:val="1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10D9"/>
    <w:pPr>
      <w:keepNext/>
      <w:spacing w:after="0" w:line="240" w:lineRule="auto"/>
      <w:outlineLvl w:val="2"/>
    </w:pPr>
    <w:rPr>
      <w:rFonts w:ascii="Arial" w:hAnsi="Arial" w:cs="Arial"/>
      <w:sz w:val="14"/>
      <w:szCs w:val="20"/>
      <w:u w:val="single"/>
      <w:lang w:val="fr-C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5FA"/>
    <w:rPr>
      <w:color w:val="808080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5346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419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419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257E3"/>
    <w:rPr>
      <w:rFonts w:ascii="Arial Black" w:hAnsi="Arial Black" w:cs="Arial"/>
      <w:b/>
      <w:i/>
      <w:iCs/>
      <w:sz w:val="18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543E4"/>
    <w:rPr>
      <w:rFonts w:ascii="Arial" w:hAnsi="Arial" w:cs="Arial"/>
      <w:i/>
      <w:sz w:val="14"/>
      <w:szCs w:val="12"/>
    </w:rPr>
  </w:style>
  <w:style w:type="paragraph" w:styleId="Corpsdetexte">
    <w:name w:val="Body Text"/>
    <w:basedOn w:val="Normal"/>
    <w:link w:val="CorpsdetexteCar"/>
    <w:uiPriority w:val="99"/>
    <w:unhideWhenUsed/>
    <w:rsid w:val="003F46EB"/>
    <w:pPr>
      <w:spacing w:after="0" w:line="240" w:lineRule="auto"/>
    </w:pPr>
    <w:rPr>
      <w:rFonts w:ascii="Arial" w:hAnsi="Arial" w:cs="Arial"/>
      <w:sz w:val="16"/>
    </w:rPr>
  </w:style>
  <w:style w:type="character" w:customStyle="1" w:styleId="CorpsdetexteCar">
    <w:name w:val="Corps de texte Car"/>
    <w:basedOn w:val="Policepardfaut"/>
    <w:link w:val="Corpsdetexte"/>
    <w:uiPriority w:val="99"/>
    <w:rsid w:val="003F46EB"/>
    <w:rPr>
      <w:rFonts w:ascii="Arial" w:hAnsi="Arial" w:cs="Arial"/>
      <w:sz w:val="16"/>
    </w:rPr>
  </w:style>
  <w:style w:type="character" w:customStyle="1" w:styleId="Titre3Car">
    <w:name w:val="Titre 3 Car"/>
    <w:basedOn w:val="Policepardfaut"/>
    <w:link w:val="Titre3"/>
    <w:uiPriority w:val="9"/>
    <w:rsid w:val="008E10D9"/>
    <w:rPr>
      <w:rFonts w:ascii="Arial" w:hAnsi="Arial" w:cs="Arial"/>
      <w:sz w:val="14"/>
      <w:szCs w:val="20"/>
      <w:u w:val="single"/>
      <w:lang w:val="fr-CI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locked/>
    <w:rsid w:val="005000C1"/>
  </w:style>
  <w:style w:type="paragraph" w:styleId="En-tte">
    <w:name w:val="header"/>
    <w:basedOn w:val="Normal"/>
    <w:link w:val="En-tteCar"/>
    <w:uiPriority w:val="99"/>
    <w:unhideWhenUsed/>
    <w:rsid w:val="0036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FC2"/>
  </w:style>
  <w:style w:type="paragraph" w:styleId="Pieddepage">
    <w:name w:val="footer"/>
    <w:basedOn w:val="Normal"/>
    <w:link w:val="PieddepageCar"/>
    <w:uiPriority w:val="99"/>
    <w:unhideWhenUsed/>
    <w:rsid w:val="0036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landmbadama@codinorm.ci" TargetMode="External"/><Relationship Id="rId2" Type="http://schemas.openxmlformats.org/officeDocument/2006/relationships/hyperlink" Target="mailto:adamasangare@codinorm.ci" TargetMode="External"/><Relationship Id="rId1" Type="http://schemas.openxmlformats.org/officeDocument/2006/relationships/hyperlink" Target="http://www.codinorm.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SANGARE</dc:creator>
  <cp:keywords/>
  <dc:description/>
  <cp:lastModifiedBy>ROLAND MBADAMA</cp:lastModifiedBy>
  <cp:revision>8</cp:revision>
  <cp:lastPrinted>2020-03-02T13:45:00Z</cp:lastPrinted>
  <dcterms:created xsi:type="dcterms:W3CDTF">2024-06-07T17:59:00Z</dcterms:created>
  <dcterms:modified xsi:type="dcterms:W3CDTF">2024-09-18T09:53:00Z</dcterms:modified>
</cp:coreProperties>
</file>